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Pr="00177B75" w:rsidRDefault="00D12361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B44F9" w:rsidRPr="00177B75">
        <w:rPr>
          <w:rFonts w:ascii="Times New Roman" w:hAnsi="Times New Roman" w:cs="Times New Roman"/>
          <w:sz w:val="24"/>
          <w:szCs w:val="24"/>
        </w:rPr>
        <w:t>10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86DE1" w:rsidRPr="00177B75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33"/>
      <w:bookmarkEnd w:id="0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отдельных мероприятий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программы и подпрограмм с указанием плановых и фактических</w:t>
      </w:r>
    </w:p>
    <w:p w:rsidR="00BC179D" w:rsidRPr="003435E1" w:rsidRDefault="00AA2496" w:rsidP="00BC17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EA66C3" w:rsidP="005259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45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276"/>
        <w:gridCol w:w="1418"/>
        <w:gridCol w:w="567"/>
        <w:gridCol w:w="567"/>
        <w:gridCol w:w="567"/>
        <w:gridCol w:w="709"/>
        <w:gridCol w:w="850"/>
        <w:gridCol w:w="992"/>
        <w:gridCol w:w="993"/>
        <w:gridCol w:w="993"/>
        <w:gridCol w:w="991"/>
        <w:gridCol w:w="992"/>
        <w:gridCol w:w="992"/>
        <w:gridCol w:w="992"/>
        <w:gridCol w:w="1844"/>
      </w:tblGrid>
      <w:tr w:rsidR="005904D9" w:rsidRPr="00FB5BA2" w:rsidTr="00445182">
        <w:trPr>
          <w:trHeight w:val="5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</w:t>
            </w:r>
          </w:p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Расходы по годам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Приме</w:t>
            </w:r>
          </w:p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</w:tc>
      </w:tr>
      <w:tr w:rsidR="005904D9" w:rsidRPr="00FB5BA2" w:rsidTr="00445182">
        <w:trPr>
          <w:trHeight w:val="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Рз </w:t>
            </w:r>
            <w:proofErr w:type="gramStart"/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6D5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4D9" w:rsidRPr="00FB5BA2" w:rsidTr="00445182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январь - июнь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23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6D5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6D5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64794" w:rsidRPr="00FB5BA2" w:rsidTr="0044518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физической культуры</w:t>
            </w:r>
          </w:p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6D5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943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6D5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26 9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0B0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0B0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0B06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0B06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0B06BF" w:rsidP="000B06B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0B06B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84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06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943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26 9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7F3CE5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7F3CE5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10 971,6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7F3C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30 990,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6D5F93" w:rsidP="007F3C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7F3CE5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28 258,5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7F3CE5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28 840,3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массовой физической культуры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12 595,3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7F3CE5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7F3CE5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D5F93" w:rsidP="006E17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AD55C0" w:rsidP="00AD55C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D5F93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AD55C0" w:rsidP="006E17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4 481,8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5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894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13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12 595,3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6D5F9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851B2C" w:rsidP="007F3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851B2C" w:rsidP="007F3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3C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6D5F93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6D5F93" w:rsidP="009C48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AD55C0" w:rsidP="00AD55C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1B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51B2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AD55C0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4 481,8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«Реализация программ физкультурно-спортивной направленности в «Спортивной школе «Лидер» детям и взрослым»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AD55C0" w:rsidP="00AD55C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51B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  <w:r w:rsidR="00851B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AD55C0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24 358,5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851B2C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AD55C0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AD55C0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24 358,5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B1" w:rsidRDefault="005259B1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25F" w:rsidRDefault="001A725F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5182" w:rsidRDefault="00445182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6627" w:rsidRPr="005259B1" w:rsidRDefault="00FB56DA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ачальник отдела культуры, по делам молодежи и спорта               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>Л.А. Харисова</w:t>
      </w: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C80AF3" w:rsidRDefault="00C80AF3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961502" w:rsidRDefault="00006627" w:rsidP="001A725F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9B1">
        <w:rPr>
          <w:rFonts w:ascii="Times New Roman" w:hAnsi="Times New Roman" w:cs="Times New Roman"/>
        </w:rPr>
        <w:t>Исполнитель</w:t>
      </w:r>
      <w:r w:rsidR="008E0C84" w:rsidRPr="005259B1">
        <w:rPr>
          <w:rFonts w:ascii="Times New Roman" w:hAnsi="Times New Roman" w:cs="Times New Roman"/>
        </w:rPr>
        <w:t>:</w:t>
      </w:r>
      <w:r w:rsidRPr="005259B1">
        <w:rPr>
          <w:rFonts w:ascii="Times New Roman" w:hAnsi="Times New Roman" w:cs="Times New Roman"/>
        </w:rPr>
        <w:t xml:space="preserve"> </w:t>
      </w:r>
      <w:proofErr w:type="spellStart"/>
      <w:r w:rsidR="005451CF">
        <w:rPr>
          <w:rFonts w:ascii="Times New Roman" w:hAnsi="Times New Roman" w:cs="Times New Roman"/>
        </w:rPr>
        <w:t>Путинцев</w:t>
      </w:r>
      <w:proofErr w:type="spellEnd"/>
      <w:r w:rsidR="005451CF">
        <w:rPr>
          <w:rFonts w:ascii="Times New Roman" w:hAnsi="Times New Roman" w:cs="Times New Roman"/>
        </w:rPr>
        <w:t xml:space="preserve"> А.Т.</w:t>
      </w:r>
      <w:r w:rsidR="00D41B4A" w:rsidRPr="005259B1">
        <w:rPr>
          <w:rFonts w:ascii="Times New Roman" w:hAnsi="Times New Roman" w:cs="Times New Roman"/>
        </w:rPr>
        <w:t xml:space="preserve"> </w:t>
      </w:r>
      <w:bookmarkStart w:id="1" w:name="Par3194"/>
      <w:bookmarkEnd w:id="1"/>
    </w:p>
    <w:p w:rsidR="00961502" w:rsidRDefault="00961502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A2496" w:rsidRPr="00177B75" w:rsidRDefault="007E0EF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</w:t>
      </w:r>
      <w:r w:rsidR="00D12361" w:rsidRPr="00177B75">
        <w:rPr>
          <w:rFonts w:ascii="Times New Roman" w:hAnsi="Times New Roman" w:cs="Times New Roman"/>
          <w:sz w:val="24"/>
          <w:szCs w:val="24"/>
        </w:rPr>
        <w:t>ение № 1</w:t>
      </w:r>
      <w:r w:rsidR="00EB44F9" w:rsidRPr="00177B75">
        <w:rPr>
          <w:rFonts w:ascii="Times New Roman" w:hAnsi="Times New Roman" w:cs="Times New Roman"/>
          <w:sz w:val="24"/>
          <w:szCs w:val="24"/>
        </w:rPr>
        <w:t>1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AA2496" w:rsidRPr="00177B75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3202"/>
      <w:bookmarkEnd w:id="2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программы с указанием плановых</w:t>
      </w:r>
    </w:p>
    <w:p w:rsidR="00FE714A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фактических значений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BC179D" w:rsidP="005259B1">
      <w:pPr>
        <w:pStyle w:val="a3"/>
        <w:ind w:right="-31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="00226C2F"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7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2551"/>
        <w:gridCol w:w="1418"/>
        <w:gridCol w:w="992"/>
        <w:gridCol w:w="992"/>
        <w:gridCol w:w="993"/>
        <w:gridCol w:w="992"/>
        <w:gridCol w:w="992"/>
        <w:gridCol w:w="992"/>
        <w:gridCol w:w="1134"/>
        <w:gridCol w:w="993"/>
        <w:gridCol w:w="2835"/>
      </w:tblGrid>
      <w:tr w:rsidR="00F8603F" w:rsidRPr="00E9773A" w:rsidTr="00513F2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9B1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15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961502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Отчетный 202</w:t>
            </w:r>
            <w:r w:rsidR="009615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8603F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Январь-июнь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961502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15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961502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15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45182" w:rsidRPr="00E9773A" w:rsidTr="00287DAF">
        <w:trPr>
          <w:trHeight w:val="9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80AF3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26 943,0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26 939,0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6524EE" w:rsidP="00AD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55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6524EE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0 9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162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30 990,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162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30 969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162EE" w:rsidP="00C80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28 258,5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162EE" w:rsidP="00C80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28 840,3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80AF3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4168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88741F" w:rsidRDefault="002455EE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445182" w:rsidRPr="00E9773A" w:rsidTr="00513F26">
        <w:trPr>
          <w:trHeight w:val="4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F679C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773E7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7 317,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7 297,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1502" w:rsidP="00961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5CC4" w:rsidRPr="00CA4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65CC4" w:rsidRPr="00CA46F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162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1 134,0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1A725F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Денежные средства не использованы в полном объеме в связи с </w:t>
            </w:r>
            <w:proofErr w:type="gramStart"/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экономией</w:t>
            </w:r>
            <w:proofErr w:type="gramEnd"/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образовавшейся  по результатам торгов в рамках субсиди</w:t>
            </w:r>
            <w:r w:rsidR="001A725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й (построена комплексная площадка для подвижных игр в с. </w:t>
            </w:r>
            <w:proofErr w:type="spellStart"/>
            <w:r w:rsidR="001A725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Новоуспенка</w:t>
            </w:r>
            <w:proofErr w:type="spellEnd"/>
            <w:r w:rsidR="001A725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, приобретен спортивный инвентарь для ФСК по месту жительства и лиц с ОВЗ и инвалидов для АФК)</w:t>
            </w:r>
          </w:p>
        </w:tc>
      </w:tr>
      <w:tr w:rsidR="00445182" w:rsidRPr="00E9773A" w:rsidTr="00513F26">
        <w:trPr>
          <w:trHeight w:val="44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20 234,7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20 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F679C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5 921,5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773E76" w:rsidP="00916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0363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18795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23 672,6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8B5C8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23 672,4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162EE" w:rsidP="009B0223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25 658,5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162EE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62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5182" w:rsidRPr="00E9773A" w:rsidTr="00513F26">
        <w:trPr>
          <w:trHeight w:val="23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12 595,3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C48D1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F679C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D74524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F40B96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AD5F8F" w:rsidP="0054359C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3 9</w:t>
            </w:r>
            <w:r w:rsidR="009C48D1" w:rsidRPr="00CA46F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AD5F8F" w:rsidP="0054359C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4 481,8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10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524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AD5F8F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AD5F8F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5 322,8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5 321,0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</w:t>
            </w:r>
            <w:r w:rsidR="001462C9" w:rsidRPr="00CA46F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AD5F8F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1A725F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Денежные средства не использованы в полном объеме в связи с </w:t>
            </w:r>
            <w:proofErr w:type="gramStart"/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экономией</w:t>
            </w:r>
            <w:proofErr w:type="gramEnd"/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образовавшейся  по результатам торгов в рамках субсидии</w:t>
            </w:r>
            <w:r w:rsidR="001A725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по приобретению спортивного инвентаря и оборудования для выполнения федеральных стандартов спортивной подготовки СШ «Лидер»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7 272,5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7 270,3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C48D1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F679C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D74524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967A26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C48D1" w:rsidP="00AD5F8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AD5F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AD5F8F" w:rsidP="00636945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3694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69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программ                                                                                                                                                                           физкультурно – спортивной                                                                                                                                                                              направленности в «Спортивной школе «Лидер» детям и взрослым» 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CF679C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CF679C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014F7B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02F49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014F7B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014F7B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23 266,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4E621A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4F7B">
              <w:rPr>
                <w:rFonts w:ascii="Times New Roman" w:hAnsi="Times New Roman" w:cs="Times New Roman"/>
                <w:sz w:val="20"/>
                <w:szCs w:val="20"/>
              </w:rPr>
              <w:t>4 3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014F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014F7B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85,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9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9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773E76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773E76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02F49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E62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E621A" w:rsidP="004E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02F49">
              <w:rPr>
                <w:rFonts w:ascii="Times New Roman" w:hAnsi="Times New Roman" w:cs="Times New Roman"/>
                <w:sz w:val="20"/>
                <w:szCs w:val="20"/>
              </w:rPr>
              <w:t>74,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02F49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02F49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8726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773E76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773E76" w:rsidP="009C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12 962,2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02F49" w:rsidP="000F2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20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 w:rsidR="000F20B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20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0F20BF" w:rsidP="000F2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2F49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02F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02F49" w:rsidP="0054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21 359,</w:t>
            </w:r>
            <w:r w:rsidR="005451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02F49" w:rsidP="0054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21 359,</w:t>
            </w:r>
            <w:r w:rsidR="005451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5451CF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5451CF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24 358,5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9C48D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9C48D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A46FA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B1" w:rsidRDefault="005259B1" w:rsidP="00006627">
      <w:pPr>
        <w:pStyle w:val="a3"/>
        <w:rPr>
          <w:rFonts w:ascii="Times New Roman" w:hAnsi="Times New Roman" w:cs="Times New Roman"/>
        </w:rPr>
      </w:pPr>
    </w:p>
    <w:p w:rsidR="00513F26" w:rsidRDefault="00513F26" w:rsidP="00006627">
      <w:pPr>
        <w:pStyle w:val="a3"/>
        <w:rPr>
          <w:rFonts w:ascii="Times New Roman" w:hAnsi="Times New Roman" w:cs="Times New Roman"/>
        </w:rPr>
      </w:pPr>
    </w:p>
    <w:p w:rsidR="00513F26" w:rsidRDefault="00513F26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6627" w:rsidRPr="005259B1" w:rsidRDefault="00831AD9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ачальник отдела культуры, по делам молодежи и спорта  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Л.А. Харисова</w:t>
      </w:r>
    </w:p>
    <w:p w:rsidR="00006627" w:rsidRPr="003435E1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2496" w:rsidRPr="005259B1" w:rsidRDefault="00006627" w:rsidP="00946EC7">
      <w:pPr>
        <w:pStyle w:val="a3"/>
        <w:rPr>
          <w:rStyle w:val="a7"/>
        </w:rPr>
      </w:pPr>
      <w:r w:rsidRPr="005259B1">
        <w:rPr>
          <w:rFonts w:ascii="Times New Roman" w:hAnsi="Times New Roman" w:cs="Times New Roman"/>
        </w:rPr>
        <w:t>Исполнитель</w:t>
      </w:r>
      <w:r w:rsidR="00F96FA3" w:rsidRPr="005259B1">
        <w:rPr>
          <w:rFonts w:ascii="Times New Roman" w:hAnsi="Times New Roman" w:cs="Times New Roman"/>
        </w:rPr>
        <w:t>:</w:t>
      </w:r>
      <w:r w:rsidR="00D41B4A" w:rsidRPr="005259B1">
        <w:rPr>
          <w:rFonts w:ascii="Times New Roman" w:hAnsi="Times New Roman" w:cs="Times New Roman"/>
        </w:rPr>
        <w:t xml:space="preserve"> </w:t>
      </w:r>
      <w:proofErr w:type="spellStart"/>
      <w:r w:rsidR="005451CF">
        <w:rPr>
          <w:rFonts w:ascii="Times New Roman" w:hAnsi="Times New Roman" w:cs="Times New Roman"/>
        </w:rPr>
        <w:t>Путинцев</w:t>
      </w:r>
      <w:proofErr w:type="spellEnd"/>
      <w:r w:rsidR="005451CF">
        <w:rPr>
          <w:rFonts w:ascii="Times New Roman" w:hAnsi="Times New Roman" w:cs="Times New Roman"/>
        </w:rPr>
        <w:t xml:space="preserve"> А.Т.</w:t>
      </w:r>
    </w:p>
    <w:sectPr w:rsidR="00AA2496" w:rsidRPr="005259B1" w:rsidSect="001A725F">
      <w:pgSz w:w="16838" w:h="11906" w:orient="landscape"/>
      <w:pgMar w:top="993" w:right="567" w:bottom="567" w:left="567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>
    <w:useFELayout/>
  </w:compat>
  <w:rsids>
    <w:rsidRoot w:val="00AA2496"/>
    <w:rsid w:val="00002E79"/>
    <w:rsid w:val="00003CFD"/>
    <w:rsid w:val="0000497F"/>
    <w:rsid w:val="00004E9A"/>
    <w:rsid w:val="00006627"/>
    <w:rsid w:val="00014F7B"/>
    <w:rsid w:val="00015192"/>
    <w:rsid w:val="000262CB"/>
    <w:rsid w:val="00026C19"/>
    <w:rsid w:val="00043E05"/>
    <w:rsid w:val="0005206E"/>
    <w:rsid w:val="00057AD9"/>
    <w:rsid w:val="00061732"/>
    <w:rsid w:val="00063F68"/>
    <w:rsid w:val="000641CA"/>
    <w:rsid w:val="00071972"/>
    <w:rsid w:val="000805A2"/>
    <w:rsid w:val="00080BED"/>
    <w:rsid w:val="000A23C1"/>
    <w:rsid w:val="000A5D7C"/>
    <w:rsid w:val="000B06BF"/>
    <w:rsid w:val="000B771D"/>
    <w:rsid w:val="000C5728"/>
    <w:rsid w:val="000C637B"/>
    <w:rsid w:val="000C7957"/>
    <w:rsid w:val="000F0CAF"/>
    <w:rsid w:val="000F20BF"/>
    <w:rsid w:val="000F215A"/>
    <w:rsid w:val="00117584"/>
    <w:rsid w:val="001203E6"/>
    <w:rsid w:val="00120490"/>
    <w:rsid w:val="001226A2"/>
    <w:rsid w:val="00125172"/>
    <w:rsid w:val="00145631"/>
    <w:rsid w:val="001462C9"/>
    <w:rsid w:val="00147290"/>
    <w:rsid w:val="00152ED6"/>
    <w:rsid w:val="001652EB"/>
    <w:rsid w:val="00165B5A"/>
    <w:rsid w:val="00177B75"/>
    <w:rsid w:val="00181541"/>
    <w:rsid w:val="00185569"/>
    <w:rsid w:val="0018795F"/>
    <w:rsid w:val="00193698"/>
    <w:rsid w:val="00195846"/>
    <w:rsid w:val="001969C3"/>
    <w:rsid w:val="001A0831"/>
    <w:rsid w:val="001A725F"/>
    <w:rsid w:val="001A7B3C"/>
    <w:rsid w:val="001B4249"/>
    <w:rsid w:val="001B64AD"/>
    <w:rsid w:val="001C348F"/>
    <w:rsid w:val="001C58EC"/>
    <w:rsid w:val="001C6802"/>
    <w:rsid w:val="001D6F0C"/>
    <w:rsid w:val="001E11D3"/>
    <w:rsid w:val="001E1B4C"/>
    <w:rsid w:val="001E2462"/>
    <w:rsid w:val="001E5A1A"/>
    <w:rsid w:val="001F0FC7"/>
    <w:rsid w:val="0020553C"/>
    <w:rsid w:val="00207C8B"/>
    <w:rsid w:val="0021126C"/>
    <w:rsid w:val="00220D80"/>
    <w:rsid w:val="00221E7B"/>
    <w:rsid w:val="00226715"/>
    <w:rsid w:val="00226C2F"/>
    <w:rsid w:val="00230AF0"/>
    <w:rsid w:val="00234F3E"/>
    <w:rsid w:val="00240D8F"/>
    <w:rsid w:val="002455EE"/>
    <w:rsid w:val="0024578F"/>
    <w:rsid w:val="002457D2"/>
    <w:rsid w:val="002469BB"/>
    <w:rsid w:val="00246BB6"/>
    <w:rsid w:val="0026164D"/>
    <w:rsid w:val="00264729"/>
    <w:rsid w:val="00270A64"/>
    <w:rsid w:val="0027112F"/>
    <w:rsid w:val="00271F41"/>
    <w:rsid w:val="00287DAF"/>
    <w:rsid w:val="00295955"/>
    <w:rsid w:val="002A4FF8"/>
    <w:rsid w:val="002B34E7"/>
    <w:rsid w:val="002C1805"/>
    <w:rsid w:val="002C5F41"/>
    <w:rsid w:val="002E72DF"/>
    <w:rsid w:val="002F107E"/>
    <w:rsid w:val="002F2D96"/>
    <w:rsid w:val="002F2E62"/>
    <w:rsid w:val="002F7A58"/>
    <w:rsid w:val="003019E3"/>
    <w:rsid w:val="00305B88"/>
    <w:rsid w:val="00307CEE"/>
    <w:rsid w:val="003125E6"/>
    <w:rsid w:val="00314047"/>
    <w:rsid w:val="00317D8F"/>
    <w:rsid w:val="00320C15"/>
    <w:rsid w:val="00331F64"/>
    <w:rsid w:val="003435E1"/>
    <w:rsid w:val="00353DEA"/>
    <w:rsid w:val="00355363"/>
    <w:rsid w:val="00363E8A"/>
    <w:rsid w:val="00374865"/>
    <w:rsid w:val="00374D22"/>
    <w:rsid w:val="0038197E"/>
    <w:rsid w:val="003819CE"/>
    <w:rsid w:val="003860A8"/>
    <w:rsid w:val="00394E1B"/>
    <w:rsid w:val="00394F9F"/>
    <w:rsid w:val="003A5BA6"/>
    <w:rsid w:val="003D14E5"/>
    <w:rsid w:val="004177B4"/>
    <w:rsid w:val="004211F8"/>
    <w:rsid w:val="004220C4"/>
    <w:rsid w:val="00427B22"/>
    <w:rsid w:val="004334EA"/>
    <w:rsid w:val="0043512B"/>
    <w:rsid w:val="00444EC1"/>
    <w:rsid w:val="00445182"/>
    <w:rsid w:val="00464794"/>
    <w:rsid w:val="00465EC8"/>
    <w:rsid w:val="004673A7"/>
    <w:rsid w:val="004746C5"/>
    <w:rsid w:val="004800B7"/>
    <w:rsid w:val="004824E4"/>
    <w:rsid w:val="004845FB"/>
    <w:rsid w:val="0049118E"/>
    <w:rsid w:val="004B1531"/>
    <w:rsid w:val="004B3692"/>
    <w:rsid w:val="004B5FFD"/>
    <w:rsid w:val="004C0C3E"/>
    <w:rsid w:val="004C173D"/>
    <w:rsid w:val="004C7A64"/>
    <w:rsid w:val="004D0F22"/>
    <w:rsid w:val="004D2D44"/>
    <w:rsid w:val="004E0D64"/>
    <w:rsid w:val="004E621A"/>
    <w:rsid w:val="004F7B6B"/>
    <w:rsid w:val="00501A9A"/>
    <w:rsid w:val="00507853"/>
    <w:rsid w:val="005105FC"/>
    <w:rsid w:val="00513F26"/>
    <w:rsid w:val="00514E46"/>
    <w:rsid w:val="00516B5C"/>
    <w:rsid w:val="00523834"/>
    <w:rsid w:val="005254ED"/>
    <w:rsid w:val="005259B1"/>
    <w:rsid w:val="00526E78"/>
    <w:rsid w:val="00526F79"/>
    <w:rsid w:val="00527CDC"/>
    <w:rsid w:val="00530C41"/>
    <w:rsid w:val="0054359C"/>
    <w:rsid w:val="005451CF"/>
    <w:rsid w:val="00547EF1"/>
    <w:rsid w:val="005642D8"/>
    <w:rsid w:val="005669C0"/>
    <w:rsid w:val="00574035"/>
    <w:rsid w:val="00576FA0"/>
    <w:rsid w:val="00584DBC"/>
    <w:rsid w:val="005904D9"/>
    <w:rsid w:val="00592CC4"/>
    <w:rsid w:val="005A4268"/>
    <w:rsid w:val="005A4FFD"/>
    <w:rsid w:val="005A7F46"/>
    <w:rsid w:val="005B681A"/>
    <w:rsid w:val="005B6B40"/>
    <w:rsid w:val="005B762A"/>
    <w:rsid w:val="005C57D3"/>
    <w:rsid w:val="005D1143"/>
    <w:rsid w:val="005D2F08"/>
    <w:rsid w:val="005D6900"/>
    <w:rsid w:val="005E4663"/>
    <w:rsid w:val="00606D9D"/>
    <w:rsid w:val="00607D8C"/>
    <w:rsid w:val="006172EF"/>
    <w:rsid w:val="0062396C"/>
    <w:rsid w:val="00631D81"/>
    <w:rsid w:val="00636945"/>
    <w:rsid w:val="006524EE"/>
    <w:rsid w:val="00652A9E"/>
    <w:rsid w:val="00656003"/>
    <w:rsid w:val="0067141B"/>
    <w:rsid w:val="0067306D"/>
    <w:rsid w:val="00680951"/>
    <w:rsid w:val="00682DA8"/>
    <w:rsid w:val="00691CC0"/>
    <w:rsid w:val="00695C39"/>
    <w:rsid w:val="00697CF5"/>
    <w:rsid w:val="006A46DF"/>
    <w:rsid w:val="006B1C38"/>
    <w:rsid w:val="006B518C"/>
    <w:rsid w:val="006C46DD"/>
    <w:rsid w:val="006C7A48"/>
    <w:rsid w:val="006D5EBC"/>
    <w:rsid w:val="006D5F93"/>
    <w:rsid w:val="006E1754"/>
    <w:rsid w:val="006F76CA"/>
    <w:rsid w:val="00701938"/>
    <w:rsid w:val="007132B9"/>
    <w:rsid w:val="007141B4"/>
    <w:rsid w:val="007176D9"/>
    <w:rsid w:val="0072158B"/>
    <w:rsid w:val="00747D34"/>
    <w:rsid w:val="00760D94"/>
    <w:rsid w:val="00762494"/>
    <w:rsid w:val="0076366B"/>
    <w:rsid w:val="00763A1A"/>
    <w:rsid w:val="00773AF3"/>
    <w:rsid w:val="00773E76"/>
    <w:rsid w:val="00796434"/>
    <w:rsid w:val="007A254F"/>
    <w:rsid w:val="007A2FD5"/>
    <w:rsid w:val="007B357E"/>
    <w:rsid w:val="007C3C2E"/>
    <w:rsid w:val="007E0EF6"/>
    <w:rsid w:val="007E39A7"/>
    <w:rsid w:val="007F3CE5"/>
    <w:rsid w:val="007F3DD2"/>
    <w:rsid w:val="00800B6B"/>
    <w:rsid w:val="00812C39"/>
    <w:rsid w:val="00813907"/>
    <w:rsid w:val="00824339"/>
    <w:rsid w:val="00831AD9"/>
    <w:rsid w:val="00847616"/>
    <w:rsid w:val="00851B2C"/>
    <w:rsid w:val="008547C2"/>
    <w:rsid w:val="008614E2"/>
    <w:rsid w:val="00864540"/>
    <w:rsid w:val="008726D1"/>
    <w:rsid w:val="00876556"/>
    <w:rsid w:val="008837A6"/>
    <w:rsid w:val="008854FB"/>
    <w:rsid w:val="008865AD"/>
    <w:rsid w:val="0088741F"/>
    <w:rsid w:val="00892D02"/>
    <w:rsid w:val="00894783"/>
    <w:rsid w:val="00897CDD"/>
    <w:rsid w:val="008A2238"/>
    <w:rsid w:val="008B5C8F"/>
    <w:rsid w:val="008C3C4C"/>
    <w:rsid w:val="008C5554"/>
    <w:rsid w:val="008D3A7E"/>
    <w:rsid w:val="008D474A"/>
    <w:rsid w:val="008E0C84"/>
    <w:rsid w:val="008E2A35"/>
    <w:rsid w:val="008E4B80"/>
    <w:rsid w:val="0090056B"/>
    <w:rsid w:val="00902F49"/>
    <w:rsid w:val="00907151"/>
    <w:rsid w:val="0091291D"/>
    <w:rsid w:val="009162EE"/>
    <w:rsid w:val="00920F73"/>
    <w:rsid w:val="00941655"/>
    <w:rsid w:val="00941C71"/>
    <w:rsid w:val="00946EC7"/>
    <w:rsid w:val="009521F2"/>
    <w:rsid w:val="009572C2"/>
    <w:rsid w:val="00961502"/>
    <w:rsid w:val="00961CC6"/>
    <w:rsid w:val="00962E9A"/>
    <w:rsid w:val="00967688"/>
    <w:rsid w:val="00967A26"/>
    <w:rsid w:val="00975AFA"/>
    <w:rsid w:val="00983CC0"/>
    <w:rsid w:val="0098681A"/>
    <w:rsid w:val="009B0223"/>
    <w:rsid w:val="009B3F6E"/>
    <w:rsid w:val="009C1022"/>
    <w:rsid w:val="009C1963"/>
    <w:rsid w:val="009C2D62"/>
    <w:rsid w:val="009C48D1"/>
    <w:rsid w:val="00A033DA"/>
    <w:rsid w:val="00A11414"/>
    <w:rsid w:val="00A14C36"/>
    <w:rsid w:val="00A40812"/>
    <w:rsid w:val="00A43A2C"/>
    <w:rsid w:val="00A56082"/>
    <w:rsid w:val="00A76630"/>
    <w:rsid w:val="00A7722B"/>
    <w:rsid w:val="00A9127A"/>
    <w:rsid w:val="00A92899"/>
    <w:rsid w:val="00A95577"/>
    <w:rsid w:val="00AA2496"/>
    <w:rsid w:val="00AA4D28"/>
    <w:rsid w:val="00AA657A"/>
    <w:rsid w:val="00AA74C3"/>
    <w:rsid w:val="00AC4055"/>
    <w:rsid w:val="00AC4BD0"/>
    <w:rsid w:val="00AD3550"/>
    <w:rsid w:val="00AD55C0"/>
    <w:rsid w:val="00AD5F8F"/>
    <w:rsid w:val="00AE4A83"/>
    <w:rsid w:val="00AF47BA"/>
    <w:rsid w:val="00B01716"/>
    <w:rsid w:val="00B13597"/>
    <w:rsid w:val="00B13807"/>
    <w:rsid w:val="00B23F5D"/>
    <w:rsid w:val="00B30846"/>
    <w:rsid w:val="00B3497D"/>
    <w:rsid w:val="00B72561"/>
    <w:rsid w:val="00B822C7"/>
    <w:rsid w:val="00B83DE5"/>
    <w:rsid w:val="00B9329D"/>
    <w:rsid w:val="00B93C64"/>
    <w:rsid w:val="00BA359B"/>
    <w:rsid w:val="00BB050C"/>
    <w:rsid w:val="00BB2348"/>
    <w:rsid w:val="00BC103D"/>
    <w:rsid w:val="00BC179D"/>
    <w:rsid w:val="00BC7C16"/>
    <w:rsid w:val="00BD3F95"/>
    <w:rsid w:val="00C23CF4"/>
    <w:rsid w:val="00C31922"/>
    <w:rsid w:val="00C331B4"/>
    <w:rsid w:val="00C33EC9"/>
    <w:rsid w:val="00C42B48"/>
    <w:rsid w:val="00C43804"/>
    <w:rsid w:val="00C50A12"/>
    <w:rsid w:val="00C51C65"/>
    <w:rsid w:val="00C5322A"/>
    <w:rsid w:val="00C54B26"/>
    <w:rsid w:val="00C56AC1"/>
    <w:rsid w:val="00C74FA1"/>
    <w:rsid w:val="00C75465"/>
    <w:rsid w:val="00C80AF3"/>
    <w:rsid w:val="00C86DE1"/>
    <w:rsid w:val="00CA46FA"/>
    <w:rsid w:val="00CC07E9"/>
    <w:rsid w:val="00CC31EF"/>
    <w:rsid w:val="00CD4BD7"/>
    <w:rsid w:val="00CE1F2E"/>
    <w:rsid w:val="00CE512E"/>
    <w:rsid w:val="00CF1552"/>
    <w:rsid w:val="00CF6286"/>
    <w:rsid w:val="00CF679C"/>
    <w:rsid w:val="00D04A1F"/>
    <w:rsid w:val="00D12361"/>
    <w:rsid w:val="00D2215F"/>
    <w:rsid w:val="00D22FCB"/>
    <w:rsid w:val="00D24228"/>
    <w:rsid w:val="00D41B4A"/>
    <w:rsid w:val="00D57142"/>
    <w:rsid w:val="00D60FB5"/>
    <w:rsid w:val="00D64BDA"/>
    <w:rsid w:val="00D65CC4"/>
    <w:rsid w:val="00D6716A"/>
    <w:rsid w:val="00D67C1B"/>
    <w:rsid w:val="00D707C0"/>
    <w:rsid w:val="00D74524"/>
    <w:rsid w:val="00D90CB7"/>
    <w:rsid w:val="00D95CA4"/>
    <w:rsid w:val="00DB6F86"/>
    <w:rsid w:val="00DD09EE"/>
    <w:rsid w:val="00DE7E27"/>
    <w:rsid w:val="00DF0781"/>
    <w:rsid w:val="00DF339D"/>
    <w:rsid w:val="00E03159"/>
    <w:rsid w:val="00E1322B"/>
    <w:rsid w:val="00E13A63"/>
    <w:rsid w:val="00E27867"/>
    <w:rsid w:val="00E409D0"/>
    <w:rsid w:val="00E41026"/>
    <w:rsid w:val="00E637F3"/>
    <w:rsid w:val="00E72F0B"/>
    <w:rsid w:val="00E752C1"/>
    <w:rsid w:val="00E77904"/>
    <w:rsid w:val="00E87565"/>
    <w:rsid w:val="00E93EEB"/>
    <w:rsid w:val="00E956FF"/>
    <w:rsid w:val="00E96629"/>
    <w:rsid w:val="00E9773A"/>
    <w:rsid w:val="00EA1626"/>
    <w:rsid w:val="00EA66C3"/>
    <w:rsid w:val="00EB350A"/>
    <w:rsid w:val="00EB44F9"/>
    <w:rsid w:val="00EB6473"/>
    <w:rsid w:val="00EB7E35"/>
    <w:rsid w:val="00ED6650"/>
    <w:rsid w:val="00ED7381"/>
    <w:rsid w:val="00EE7E01"/>
    <w:rsid w:val="00F01F77"/>
    <w:rsid w:val="00F0561D"/>
    <w:rsid w:val="00F147DF"/>
    <w:rsid w:val="00F16690"/>
    <w:rsid w:val="00F30AED"/>
    <w:rsid w:val="00F37689"/>
    <w:rsid w:val="00F3782B"/>
    <w:rsid w:val="00F40B96"/>
    <w:rsid w:val="00F41681"/>
    <w:rsid w:val="00F43226"/>
    <w:rsid w:val="00F60490"/>
    <w:rsid w:val="00F60935"/>
    <w:rsid w:val="00F64A77"/>
    <w:rsid w:val="00F74990"/>
    <w:rsid w:val="00F80F00"/>
    <w:rsid w:val="00F84A7D"/>
    <w:rsid w:val="00F8603F"/>
    <w:rsid w:val="00F90ABD"/>
    <w:rsid w:val="00F93E32"/>
    <w:rsid w:val="00F96F0D"/>
    <w:rsid w:val="00F96FA3"/>
    <w:rsid w:val="00FA04F3"/>
    <w:rsid w:val="00FA1137"/>
    <w:rsid w:val="00FA3691"/>
    <w:rsid w:val="00FA55C4"/>
    <w:rsid w:val="00FA5B37"/>
    <w:rsid w:val="00FA5FF9"/>
    <w:rsid w:val="00FA725E"/>
    <w:rsid w:val="00FB2A8C"/>
    <w:rsid w:val="00FB56DA"/>
    <w:rsid w:val="00FB5BA2"/>
    <w:rsid w:val="00FB788D"/>
    <w:rsid w:val="00FC14CD"/>
    <w:rsid w:val="00FC2B8E"/>
    <w:rsid w:val="00FC471C"/>
    <w:rsid w:val="00FE2BC1"/>
    <w:rsid w:val="00FE4888"/>
    <w:rsid w:val="00FE4D97"/>
    <w:rsid w:val="00FE714A"/>
    <w:rsid w:val="00FF5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  <w:style w:type="paragraph" w:styleId="a5">
    <w:name w:val="Balloon Text"/>
    <w:basedOn w:val="a"/>
    <w:link w:val="a6"/>
    <w:uiPriority w:val="99"/>
    <w:semiHidden/>
    <w:unhideWhenUsed/>
    <w:rsid w:val="000A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3C1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8A223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8A33-44FB-4444-BAB9-F9EFEC7E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6184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171</cp:revision>
  <cp:lastPrinted>2026-03-27T02:44:00Z</cp:lastPrinted>
  <dcterms:created xsi:type="dcterms:W3CDTF">2015-03-20T02:32:00Z</dcterms:created>
  <dcterms:modified xsi:type="dcterms:W3CDTF">2026-03-27T02:59:00Z</dcterms:modified>
</cp:coreProperties>
</file>